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951876" w:rsidRPr="00115DCD" w:rsidTr="00951876">
        <w:tc>
          <w:tcPr>
            <w:tcW w:w="8571" w:type="dxa"/>
            <w:gridSpan w:val="3"/>
          </w:tcPr>
          <w:p w:rsidR="00951876" w:rsidRPr="00D3093D" w:rsidRDefault="00951876" w:rsidP="000879CF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ՐՏԱՇԱՏԻ ՀԱՄԱՅՆՔԱՊԵՏԱՐԱՆ</w:t>
            </w:r>
          </w:p>
          <w:p w:rsidR="00951876" w:rsidRPr="003611FA" w:rsidRDefault="00951876" w:rsidP="000879CF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62B0F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62B0F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62B0F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951876" w:rsidRPr="009D6E7D" w:rsidRDefault="00951876" w:rsidP="000879CF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951876" w:rsidRDefault="00951876" w:rsidP="000879CF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9D6E7D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951876" w:rsidRPr="00D3093D" w:rsidRDefault="00951876" w:rsidP="000879CF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 w:rsidR="00D3093D"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</w:p>
          <w:p w:rsidR="00951876" w:rsidRPr="00EC3A0D" w:rsidRDefault="00951876" w:rsidP="000879CF">
            <w:pPr>
              <w:rPr>
                <w:rFonts w:asciiTheme="minorHAnsi" w:hAnsiTheme="minorHAnsi"/>
                <w:sz w:val="12"/>
              </w:rPr>
            </w:pPr>
          </w:p>
        </w:tc>
      </w:tr>
      <w:tr w:rsidR="00951876" w:rsidTr="00951876">
        <w:trPr>
          <w:gridAfter w:val="5"/>
          <w:wAfter w:w="5562" w:type="dxa"/>
        </w:trPr>
        <w:tc>
          <w:tcPr>
            <w:tcW w:w="3152" w:type="dxa"/>
          </w:tcPr>
          <w:p w:rsidR="00951876" w:rsidRPr="009D6E7D" w:rsidRDefault="00951876" w:rsidP="000879CF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951876" w:rsidRPr="009D6E7D" w:rsidRDefault="00951876" w:rsidP="000879CF">
            <w:pPr>
              <w:rPr>
                <w:rFonts w:ascii="Armenian Times" w:hAnsi="Armenian Times"/>
              </w:rPr>
            </w:pPr>
          </w:p>
        </w:tc>
      </w:tr>
      <w:tr w:rsidR="00951876" w:rsidRPr="008030D6" w:rsidTr="00951876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951876" w:rsidRPr="009D6E7D" w:rsidRDefault="00951876" w:rsidP="000879CF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951876" w:rsidRPr="008030D6" w:rsidTr="00951876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951876" w:rsidRPr="00434F1E" w:rsidRDefault="00951876" w:rsidP="000879CF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 w:rsidR="00434F1E"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951876" w:rsidRPr="009D6E7D" w:rsidRDefault="00951876" w:rsidP="000879CF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951876" w:rsidRPr="008030D6" w:rsidRDefault="00951876" w:rsidP="000879CF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951876" w:rsidRDefault="00951876" w:rsidP="00951876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951876" w:rsidRPr="007D5142" w:rsidTr="000879CF">
        <w:trPr>
          <w:cantSplit/>
        </w:trPr>
        <w:tc>
          <w:tcPr>
            <w:tcW w:w="3672" w:type="dxa"/>
          </w:tcPr>
          <w:p w:rsidR="00951876" w:rsidRPr="007D5142" w:rsidRDefault="00951876" w:rsidP="000879C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951876" w:rsidRPr="007D5142" w:rsidRDefault="00951876" w:rsidP="000879CF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951876" w:rsidRPr="007D5142" w:rsidTr="000879CF">
        <w:trPr>
          <w:cantSplit/>
        </w:trPr>
        <w:tc>
          <w:tcPr>
            <w:tcW w:w="3672" w:type="dxa"/>
          </w:tcPr>
          <w:p w:rsidR="00951876" w:rsidRPr="007D5142" w:rsidRDefault="00951876" w:rsidP="000879CF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951876" w:rsidRPr="007D5142" w:rsidRDefault="00951876" w:rsidP="000879CF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951876" w:rsidRPr="00AD57B6" w:rsidTr="000879CF">
        <w:trPr>
          <w:gridAfter w:val="2"/>
          <w:wAfter w:w="2298" w:type="dxa"/>
        </w:trPr>
        <w:tc>
          <w:tcPr>
            <w:tcW w:w="3672" w:type="dxa"/>
          </w:tcPr>
          <w:p w:rsidR="00951876" w:rsidRPr="007D5142" w:rsidRDefault="00951876" w:rsidP="000879C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951876" w:rsidRDefault="00951876" w:rsidP="000879CF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951876" w:rsidRPr="00AD25D7" w:rsidRDefault="00951876" w:rsidP="000879CF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951876" w:rsidRPr="007D5142" w:rsidTr="000879CF">
        <w:trPr>
          <w:trHeight w:val="342"/>
        </w:trPr>
        <w:tc>
          <w:tcPr>
            <w:tcW w:w="3672" w:type="dxa"/>
            <w:vAlign w:val="bottom"/>
          </w:tcPr>
          <w:p w:rsidR="00951876" w:rsidRPr="007D5142" w:rsidRDefault="00951876" w:rsidP="000879C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951876" w:rsidRPr="00FF0BD4" w:rsidRDefault="00951876" w:rsidP="000879CF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951876" w:rsidRDefault="00951876" w:rsidP="000879C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951876" w:rsidRPr="007D5142" w:rsidRDefault="00951876" w:rsidP="000879C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51876" w:rsidRPr="00FF0BD4" w:rsidRDefault="00951876" w:rsidP="000879CF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951876" w:rsidRPr="00007737" w:rsidRDefault="00951876" w:rsidP="00951876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951876" w:rsidRPr="00ED767A" w:rsidTr="00951876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951876" w:rsidRPr="00ED767A" w:rsidRDefault="00951876" w:rsidP="000879CF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951876" w:rsidRPr="009D46A8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951876" w:rsidRPr="009D46A8" w:rsidRDefault="00951876" w:rsidP="000879CF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951876" w:rsidRPr="009D46A8" w:rsidRDefault="00951876" w:rsidP="000879CF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951876" w:rsidRPr="009D46A8" w:rsidRDefault="00951876" w:rsidP="000879CF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951876" w:rsidRPr="009D46A8" w:rsidRDefault="00951876" w:rsidP="000879CF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51876" w:rsidRDefault="00951876" w:rsidP="000879CF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9D46A8" w:rsidRDefault="00951876" w:rsidP="000879CF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951876" w:rsidRPr="00B70931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76" w:rsidRPr="00B70931" w:rsidRDefault="00951876" w:rsidP="000879C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76" w:rsidRDefault="00951876" w:rsidP="000879CF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876" w:rsidRDefault="00951876" w:rsidP="000879CF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Default="00951876" w:rsidP="000879CF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51876" w:rsidRPr="004A013B" w:rsidRDefault="00951876" w:rsidP="000879CF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51876" w:rsidRPr="004A013B" w:rsidRDefault="00951876" w:rsidP="000879CF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2C70D1" w:rsidRDefault="00951876" w:rsidP="000879CF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876" w:rsidRPr="002C70D1" w:rsidRDefault="00951876" w:rsidP="000879CF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951876" w:rsidRPr="00043E53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51876" w:rsidRPr="00043E53" w:rsidRDefault="00951876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043E53" w:rsidRDefault="00951876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043E53" w:rsidRDefault="00951876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043E53" w:rsidRDefault="00951876" w:rsidP="000879CF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951876" w:rsidRPr="00A219D1" w:rsidRDefault="00951876" w:rsidP="000879CF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951876" w:rsidRPr="00A219D1" w:rsidRDefault="00951876" w:rsidP="000879CF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5E28B7" w:rsidRDefault="00951876" w:rsidP="000879C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51876" w:rsidRPr="005E28B7" w:rsidRDefault="00951876" w:rsidP="000879C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951876" w:rsidRPr="000B71A0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473731" w:rsidRDefault="00951876" w:rsidP="000879CF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1876" w:rsidRPr="00C64C38" w:rsidRDefault="00951876" w:rsidP="000879CF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51876" w:rsidRPr="000B71A0" w:rsidTr="009518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473731" w:rsidRDefault="00951876" w:rsidP="000879CF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1876" w:rsidRPr="00C64C38" w:rsidRDefault="00951876" w:rsidP="000879CF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76" w:rsidRPr="00C64C38" w:rsidRDefault="00951876" w:rsidP="000879CF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51876" w:rsidRPr="006604C7" w:rsidRDefault="00951876" w:rsidP="00951876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951876" w:rsidRPr="00191DD3" w:rsidTr="0048728F">
        <w:trPr>
          <w:trHeight w:val="657"/>
        </w:trPr>
        <w:tc>
          <w:tcPr>
            <w:tcW w:w="4366" w:type="dxa"/>
            <w:gridSpan w:val="2"/>
          </w:tcPr>
          <w:p w:rsidR="00951876" w:rsidRPr="00191DD3" w:rsidRDefault="00951876" w:rsidP="000879CF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951876" w:rsidRPr="00191DD3" w:rsidRDefault="00951876" w:rsidP="000879C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51876" w:rsidRPr="00191DD3" w:rsidRDefault="00951876" w:rsidP="000879C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951876" w:rsidRPr="00EC325E" w:rsidTr="000879CF">
        <w:trPr>
          <w:trHeight w:val="80"/>
        </w:trPr>
        <w:tc>
          <w:tcPr>
            <w:tcW w:w="2268" w:type="dxa"/>
          </w:tcPr>
          <w:p w:rsidR="00951876" w:rsidRPr="00191DD3" w:rsidRDefault="00951876" w:rsidP="000879CF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1876" w:rsidRPr="00191DD3" w:rsidRDefault="00951876" w:rsidP="000879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1876" w:rsidRPr="00AD25D7" w:rsidRDefault="00951876" w:rsidP="000879CF">
            <w:pPr>
              <w:jc w:val="center"/>
              <w:rPr>
                <w:rFonts w:ascii="Sylfaen" w:hAnsi="Sylfaen"/>
              </w:rPr>
            </w:pPr>
          </w:p>
        </w:tc>
      </w:tr>
      <w:tr w:rsidR="00951876" w:rsidRPr="00C55E03" w:rsidTr="000879CF">
        <w:tc>
          <w:tcPr>
            <w:tcW w:w="2268" w:type="dxa"/>
          </w:tcPr>
          <w:p w:rsidR="00951876" w:rsidRPr="00191DD3" w:rsidRDefault="00951876" w:rsidP="000879C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1876" w:rsidRPr="00191DD3" w:rsidRDefault="00951876" w:rsidP="000879C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51876" w:rsidRPr="00C55E03" w:rsidRDefault="00951876" w:rsidP="000879C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53510E" w:rsidRDefault="0053510E" w:rsidP="00C45972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ՊԱՐՈՒՅՐ ՍԵՎԱԿԻ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ԱՆՎԱՆ ԹԻՎ 1 ՄԱՆԿԱՊԱՐՏԵԶ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>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ԹԻՎ 3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>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0710B3" w:rsidRPr="00D3093D" w:rsidRDefault="0053510E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ԹԻՎ 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4 ՄՍՈՒՐ-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ԹԻՎ 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5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ՄՍՈՒՐ-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ԹԻՎ 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6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lastRenderedPageBreak/>
              <w:br w:type="page"/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0710B3"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0710B3"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="000710B3"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="000710B3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ՀԱՄԱՅՆՔԻ ԱՐՏԱՇԱՏ ՔԱՂԱՔԻ ԹԻՎ 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7</w:t>
            </w:r>
            <w:r w:rsidR="000710B3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ՄԱՆԿԱՊԱՐՏԵԶ </w:t>
            </w:r>
            <w:r w:rsidR="000710B3">
              <w:rPr>
                <w:rFonts w:ascii="Arial LatArm" w:hAnsi="Arial LatArm" w:cs="Calibri"/>
                <w:b/>
                <w:sz w:val="28"/>
                <w:szCs w:val="28"/>
                <w:lang w:val="ru-RU"/>
              </w:rPr>
              <w:t xml:space="preserve"> &gt;&gt;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.6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0710B3" w:rsidRDefault="000710B3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0710B3" w:rsidRDefault="000710B3" w:rsidP="000710B3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>
              <w:rPr>
                <w:rFonts w:ascii="Arial LatArm" w:hAnsi="Arial LatArm"/>
                <w:b/>
                <w:sz w:val="28"/>
                <w:szCs w:val="28"/>
                <w:lang w:val="hy-AM"/>
              </w:rPr>
              <w:t>&lt;&lt;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ՀԱՄԱՅՆՔԻ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ԱՐՏԱՇԱՏ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ՔԱՂԱՔԻ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ԹԻՎ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>8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0710B3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Pr="000710B3">
              <w:rPr>
                <w:rFonts w:ascii="Arial LatArm" w:hAnsi="Arial LatArm" w:cs="Calibri"/>
                <w:b/>
                <w:sz w:val="28"/>
                <w:szCs w:val="28"/>
              </w:rPr>
              <w:t xml:space="preserve"> &gt;&gt;</w:t>
            </w:r>
            <w:r w:rsidR="0053510E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</w:t>
            </w:r>
            <w:r w:rsidR="00C4597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ՀՈԱԿ</w:t>
            </w:r>
            <w:r w:rsidR="0053510E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</w:t>
            </w:r>
            <w:r w:rsidR="0053510E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="0053510E" w:rsidRPr="000710B3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="0053510E"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="0053510E"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="0053510E" w:rsidRPr="000710B3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="0053510E"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="0053510E" w:rsidRPr="000710B3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0710B3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0710B3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0710B3">
              <w:rPr>
                <w:rFonts w:ascii="Sylfaen" w:hAnsi="Sylfaen" w:cs="Sylfaen"/>
                <w:sz w:val="22"/>
                <w:szCs w:val="22"/>
                <w:lang w:val="ru-RU"/>
              </w:rPr>
              <w:t>.7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0710B3" w:rsidRDefault="000710B3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45972" w:rsidRDefault="0053510E" w:rsidP="00C45972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hy-AM"/>
              </w:rPr>
            </w:pP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lastRenderedPageBreak/>
              <w:t xml:space="preserve">ՀՀ ԱՐԱՐԱՏԻ ՄԱՐԶԻ </w:t>
            </w:r>
            <w:r w:rsidR="00C4597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4597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4597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</w:t>
            </w:r>
            <w:r w:rsidR="00C4597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ՄԱՆԿԱՊԱՏԱՆԵԿԱՆ ՀԱՄԱԼԻՐ ՄԱՐԶԱԴՊՐՈՑ</w:t>
            </w:r>
            <w:r w:rsidR="00C4597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</w:t>
            </w:r>
            <w:r w:rsidR="00C4597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45972">
              <w:rPr>
                <w:rFonts w:ascii="Sylfaen" w:hAnsi="Sylfaen" w:cs="Sylfaen"/>
                <w:sz w:val="22"/>
                <w:szCs w:val="22"/>
                <w:lang w:val="ru-RU"/>
              </w:rPr>
              <w:t>.8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45972" w:rsidRDefault="00C4597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2E136C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Արտաշատ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Համայնքի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Արտաշատ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քաղաքի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Ռ</w:t>
            </w:r>
            <w:r w:rsidR="002E136C" w:rsidRPr="002E136C">
              <w:rPr>
                <w:rFonts w:ascii="GHEA Grapalat" w:hAnsi="GHEA Grapalat"/>
                <w:b/>
                <w:i/>
              </w:rPr>
              <w:t xml:space="preserve">.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Գոլեցյանի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անվան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ըմբշամարտի</w:t>
            </w:r>
            <w:proofErr w:type="spellEnd"/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ՕՀ</w:t>
            </w:r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 w:rsidR="002E136C" w:rsidRPr="002E136C">
              <w:rPr>
                <w:rFonts w:ascii="GHEA Grapalat" w:hAnsi="GHEA Grapalat"/>
                <w:b/>
                <w:i/>
              </w:rPr>
              <w:t>/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Մ</w:t>
            </w:r>
            <w:r w:rsidR="002E136C" w:rsidRPr="002E136C">
              <w:rPr>
                <w:rFonts w:ascii="GHEA Grapalat" w:hAnsi="GHEA Grapalat"/>
                <w:b/>
                <w:i/>
              </w:rPr>
              <w:t xml:space="preserve"> </w:t>
            </w:r>
            <w:r w:rsidR="002E136C" w:rsidRPr="00D56661">
              <w:rPr>
                <w:rFonts w:ascii="GHEA Grapalat" w:hAnsi="GHEA Grapalat"/>
                <w:b/>
                <w:i/>
                <w:lang w:val="ru-RU"/>
              </w:rPr>
              <w:t>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E136C">
              <w:rPr>
                <w:rFonts w:ascii="Sylfaen" w:hAnsi="Sylfaen" w:cs="Sylfaen"/>
                <w:sz w:val="22"/>
                <w:szCs w:val="22"/>
                <w:lang w:val="ru-RU"/>
              </w:rPr>
              <w:t>.9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2E136C" w:rsidRDefault="002E136C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46BCB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46BC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ՇԱՌԼ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ԱԶՆԱՎՈՒՐԻ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ՄՇԱԿՈՒՅԹԻ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ԿԵՆՏՐՈՆ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46BCB">
              <w:rPr>
                <w:rFonts w:ascii="Sylfaen" w:hAnsi="Sylfaen" w:cs="Sylfaen"/>
                <w:sz w:val="22"/>
                <w:szCs w:val="22"/>
                <w:lang w:val="ru-RU"/>
              </w:rPr>
              <w:t>.10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46BCB" w:rsidRDefault="00D46BC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46BCB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46BC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ԳԵՂԱՐՎԵՍՏԻ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ԿԵՆՏՐՈՆ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46BCB">
              <w:rPr>
                <w:rFonts w:ascii="Sylfaen" w:hAnsi="Sylfaen" w:cs="Sylfaen"/>
                <w:sz w:val="22"/>
                <w:szCs w:val="22"/>
                <w:lang w:val="ru-RU"/>
              </w:rPr>
              <w:t>.11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46BCB" w:rsidRDefault="00D46BC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46BCB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46BC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Ի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ՔԱՂԱՔԱՅԻՆ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ԳԵՂԱԳԻՏԱԿԱՆ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ԿԵՆՏՐՈՆ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46BCB">
              <w:rPr>
                <w:rFonts w:ascii="Sylfaen" w:hAnsi="Sylfaen" w:cs="Sylfaen"/>
                <w:sz w:val="22"/>
                <w:szCs w:val="22"/>
                <w:lang w:val="ru-RU"/>
              </w:rPr>
              <w:t>.12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46BCB" w:rsidRDefault="00D46BC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46BCB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46BC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ԳՐԱԴԱՐԱՆԱՅԻՆ</w:t>
            </w:r>
            <w:r w:rsidR="00D46BCB" w:rsidRPr="00D46B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46B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ՀԱՄԱԿԱՐԳ</w:t>
            </w:r>
            <w:r w:rsidR="00D46BC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D46BCB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D46BCB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D46BCB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D46BCB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D46BCB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p w:rsidR="00C95598" w:rsidRDefault="00C95598"/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 ՔԱՂԱՔԻ  </w:t>
            </w:r>
            <w:r w:rsidR="009D05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ԵՐԱԺՇՏԱԿԱՆ</w:t>
            </w:r>
            <w:r w:rsidR="009D05CB" w:rsidRPr="009D05C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9D05C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9D05CB">
              <w:rPr>
                <w:rFonts w:ascii="Sylfaen" w:hAnsi="Sylfaen" w:cs="Sylfaen"/>
                <w:sz w:val="22"/>
                <w:szCs w:val="22"/>
                <w:lang w:val="ru-RU"/>
              </w:rPr>
              <w:t>.14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ԲԱՐԵԿԱՐԳ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ԱՐՏԱՇԱՏ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>-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ԿՈՄՈՒՆԱԼ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ՍՊԱՍԱՐԿՈՒՄ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.16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ԱԲՈՎՅԱՆ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C95598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ԱԶԱՏԱՎԱՆ</w:t>
            </w:r>
          </w:p>
          <w:p w:rsidR="0053510E" w:rsidRPr="00C95598" w:rsidRDefault="00C95598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ՅԳԵԶԱՐԴ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.19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C95598" w:rsidRDefault="00C95598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C95598" w:rsidRDefault="0053510E" w:rsidP="00425A0F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ՅԳԵԶԱՐԴ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ԱՇՈՒՂ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ԿԱՂՆՈՒ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="00C95598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ԱՐՎԵՍՏԻ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C95598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ՀՈԱԿ</w:t>
            </w:r>
            <w:r w:rsidR="00C95598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="00C95598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</w:t>
            </w:r>
            <w:r w:rsidRPr="00C95598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C95598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C95598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C95598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C95598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C95598">
              <w:rPr>
                <w:rFonts w:ascii="Sylfaen" w:hAnsi="Sylfaen" w:cs="Sylfaen"/>
                <w:sz w:val="22"/>
                <w:szCs w:val="22"/>
                <w:lang w:val="ru-RU"/>
              </w:rPr>
              <w:t>.20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425A0F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ՅԳԵՍՏԱՆ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ՄՍՈՒՐ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</w:rPr>
              <w:t>-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3510E" w:rsidRDefault="0053510E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Default="0053510E" w:rsidP="002D5450">
            <w:pPr>
              <w:rPr>
                <w:rFonts w:ascii="Sylfaen" w:hAnsi="Sylfaen" w:cs="Sylfaen"/>
                <w:b/>
                <w:sz w:val="28"/>
                <w:szCs w:val="28"/>
                <w:lang w:val="ru-RU"/>
              </w:rPr>
            </w:pPr>
          </w:p>
          <w:p w:rsidR="0053510E" w:rsidRDefault="0053510E" w:rsidP="002D5450">
            <w:pPr>
              <w:rPr>
                <w:rFonts w:ascii="Sylfaen" w:hAnsi="Sylfaen" w:cs="Sylfaen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Sylfaen"/>
                <w:b/>
                <w:sz w:val="28"/>
                <w:szCs w:val="28"/>
                <w:lang w:val="ru-RU"/>
              </w:rPr>
              <w:t xml:space="preserve"> </w:t>
            </w:r>
          </w:p>
          <w:p w:rsidR="0053510E" w:rsidRPr="00D3093D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ՐԵՎՇԱՏ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ՐԵՎՇԱՏ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ԵՐԱԺՇՏԱԿԱՆ ԴՊՐՈՑ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D55A02" w:rsidRDefault="00D55A02" w:rsidP="002D545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Երաժշտական</w:t>
            </w:r>
            <w:proofErr w:type="spellEnd"/>
            <w:r>
              <w:rPr>
                <w:rFonts w:ascii="GHEA Grapalat" w:hAnsi="GHEA Grapalat"/>
                <w:b/>
                <w:i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դպրոց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425A0F" w:rsidRDefault="00425A0F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425A0F" w:rsidRDefault="0053510E" w:rsidP="00425A0F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ԲԱՂՐԱՄՅԱՆ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425A0F" w:rsidRDefault="00425A0F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425A0F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ԲԱՐՁՐԱՇԵՆ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425A0F" w:rsidRDefault="00425A0F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425A0F" w:rsidRPr="00425A0F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ԳԵՏԱԶԱՏ</w:t>
            </w:r>
          </w:p>
          <w:p w:rsidR="0053510E" w:rsidRPr="00425A0F" w:rsidRDefault="00425A0F" w:rsidP="00425A0F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425A0F">
              <w:rPr>
                <w:rFonts w:ascii="Sylfaen" w:hAnsi="Sylfaen" w:cs="Sylfaen"/>
                <w:sz w:val="22"/>
                <w:szCs w:val="22"/>
                <w:lang w:val="ru-RU"/>
              </w:rPr>
              <w:t>.27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425A0F" w:rsidRDefault="00425A0F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425A0F" w:rsidRDefault="0053510E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425A0F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ԴԱԼԱՐ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425A0F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425A0F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425A0F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56673B">
              <w:rPr>
                <w:rFonts w:ascii="Sylfaen" w:hAnsi="Sylfaen" w:cs="Sylfaen"/>
                <w:sz w:val="22"/>
                <w:szCs w:val="22"/>
                <w:lang w:val="ru-RU"/>
              </w:rPr>
              <w:t>.28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6673B" w:rsidRDefault="0056673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6673B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ԴԻՄԻՏՐՈՎ</w:t>
            </w:r>
          </w:p>
          <w:p w:rsidR="0053510E" w:rsidRPr="0056673B" w:rsidRDefault="0056673B" w:rsidP="009D05C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56673B">
              <w:rPr>
                <w:rFonts w:ascii="Sylfaen" w:hAnsi="Sylfaen" w:cs="Sylfaen"/>
                <w:sz w:val="22"/>
                <w:szCs w:val="22"/>
                <w:lang w:val="ru-RU"/>
              </w:rPr>
              <w:t>.29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6673B" w:rsidRDefault="0056673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56673B" w:rsidRDefault="0053510E" w:rsidP="0056673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ԴԻՏԱԿ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56673B">
              <w:rPr>
                <w:rFonts w:ascii="Sylfaen" w:hAnsi="Sylfaen" w:cs="Sylfaen"/>
                <w:sz w:val="22"/>
                <w:szCs w:val="22"/>
                <w:lang w:val="ru-RU"/>
              </w:rPr>
              <w:t>.30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6673B" w:rsidRDefault="0056673B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56673B" w:rsidRDefault="0053510E" w:rsidP="0056673B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ԱԲՈՎՅԱՆ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56673B">
              <w:rPr>
                <w:rFonts w:ascii="Sylfaen" w:hAnsi="Sylfaen" w:cs="Sylfaen"/>
                <w:sz w:val="22"/>
                <w:szCs w:val="22"/>
                <w:lang w:val="ru-RU"/>
              </w:rPr>
              <w:t>.31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56673B" w:rsidRDefault="0056673B">
      <w:r>
        <w:br w:type="page"/>
      </w:r>
    </w:p>
    <w:tbl>
      <w:tblPr>
        <w:tblW w:w="14253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342"/>
        <w:gridCol w:w="1691"/>
        <w:gridCol w:w="287"/>
        <w:gridCol w:w="2508"/>
        <w:gridCol w:w="959"/>
        <w:gridCol w:w="6"/>
      </w:tblGrid>
      <w:tr w:rsidR="0053510E" w:rsidRPr="00115DCD" w:rsidTr="0056673B">
        <w:tc>
          <w:tcPr>
            <w:tcW w:w="8802" w:type="dxa"/>
            <w:gridSpan w:val="3"/>
          </w:tcPr>
          <w:p w:rsidR="0053510E" w:rsidRPr="0056673B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ԼԱՆՋԱԶԱՏ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56673B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Ռ</w:t>
            </w:r>
            <w:r w:rsidR="0056673B" w:rsidRPr="0056673B">
              <w:rPr>
                <w:rFonts w:ascii="Sylfaen" w:hAnsi="Sylfaen" w:cs="Calibri"/>
                <w:b/>
                <w:sz w:val="28"/>
                <w:szCs w:val="28"/>
              </w:rPr>
              <w:t xml:space="preserve">.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ՀԱԿՈԲՋԱՆՅԱՆԻ</w:t>
            </w:r>
            <w:r w:rsidR="0056673B" w:rsidRPr="0056673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="0056673B" w:rsidRPr="0056673B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ՐԶԱԴՊՐՈՑ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&gt; 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</w:t>
            </w:r>
            <w:r w:rsidR="0056673B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ՈԱԿ</w:t>
            </w:r>
            <w:r w:rsidR="0056673B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="0056673B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4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56673B">
        <w:trPr>
          <w:gridAfter w:val="6"/>
          <w:wAfter w:w="5793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56673B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345"/>
        </w:trPr>
        <w:tc>
          <w:tcPr>
            <w:tcW w:w="14247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56673B">
        <w:tblPrEx>
          <w:tblLook w:val="0000" w:firstRow="0" w:lastRow="0" w:firstColumn="0" w:lastColumn="0" w:noHBand="0" w:noVBand="0"/>
        </w:tblPrEx>
        <w:trPr>
          <w:gridAfter w:val="1"/>
          <w:wAfter w:w="6" w:type="dxa"/>
          <w:trHeight w:val="345"/>
        </w:trPr>
        <w:tc>
          <w:tcPr>
            <w:tcW w:w="10780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Համայնքապետարան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ԿԱՆԱՉՈՒՏ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6A5102">
        <w:trPr>
          <w:trHeight w:val="657"/>
        </w:trPr>
        <w:tc>
          <w:tcPr>
            <w:tcW w:w="5322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798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6A5102">
        <w:trPr>
          <w:trHeight w:val="80"/>
        </w:trPr>
        <w:tc>
          <w:tcPr>
            <w:tcW w:w="2765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146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393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6A5102">
        <w:tc>
          <w:tcPr>
            <w:tcW w:w="2765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146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393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6A5102" w:rsidRDefault="006A5102">
      <w:r>
        <w:br w:type="page"/>
      </w:r>
    </w:p>
    <w:tbl>
      <w:tblPr>
        <w:tblW w:w="14022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6A5102">
        <w:tc>
          <w:tcPr>
            <w:tcW w:w="8571" w:type="dxa"/>
            <w:gridSpan w:val="3"/>
          </w:tcPr>
          <w:p w:rsidR="0053510E" w:rsidRPr="0053510E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ՀՈՎՏԱՇԵՆ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3611FA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62B0F">
              <w:rPr>
                <w:rFonts w:ascii="Arial LatArm" w:hAnsi="Arial LatArm"/>
                <w:sz w:val="16"/>
                <w:szCs w:val="22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62B0F">
              <w:rPr>
                <w:rFonts w:ascii="Arial LatArm" w:hAnsi="Arial LatArm" w:cs="Sylfaen"/>
                <w:sz w:val="16"/>
                <w:szCs w:val="22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62B0F">
              <w:rPr>
                <w:rFonts w:ascii="Arial LatArm" w:hAnsi="Arial LatArm"/>
                <w:sz w:val="16"/>
                <w:szCs w:val="22"/>
              </w:rPr>
              <w:t>)</w:t>
            </w:r>
          </w:p>
        </w:tc>
        <w:tc>
          <w:tcPr>
            <w:tcW w:w="1691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9D6E7D">
              <w:rPr>
                <w:rFonts w:ascii="Armenian Times" w:hAnsi="Armenian Times"/>
                <w:sz w:val="22"/>
                <w:szCs w:val="22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6A5102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6A510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6A510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ՄԽՉՅԱՆ</w:t>
            </w:r>
            <w:r w:rsidR="006A5102" w:rsidRPr="006A5102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6A5102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</w:t>
            </w:r>
          </w:p>
          <w:p w:rsidR="0053510E" w:rsidRPr="006A5102" w:rsidRDefault="006A5102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ՄԽՉՅԱՆ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ԵՐԱԺՇՏԱԿԱՆ</w:t>
            </w:r>
            <w:r w:rsidRPr="006A5102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.36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89" w:type="dxa"/>
            <w:gridSpan w:val="4"/>
          </w:tcPr>
          <w:p w:rsidR="00D55A02" w:rsidRPr="00D55A02" w:rsidRDefault="00D55A02" w:rsidP="00D55A02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Երաժշտական</w:t>
            </w:r>
            <w:proofErr w:type="spellEnd"/>
            <w:r>
              <w:rPr>
                <w:rFonts w:ascii="GHEA Grapalat" w:hAnsi="GHEA Grapalat"/>
                <w:b/>
                <w:i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դպրոց</w:t>
            </w:r>
            <w:proofErr w:type="spellEnd"/>
          </w:p>
        </w:tc>
      </w:tr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89" w:type="dxa"/>
            <w:gridSpan w:val="4"/>
          </w:tcPr>
          <w:p w:rsidR="00D55A02" w:rsidRPr="007D5142" w:rsidRDefault="00D55A02" w:rsidP="00D55A02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D55A02" w:rsidRPr="00AD57B6" w:rsidTr="00D55A02">
        <w:trPr>
          <w:gridAfter w:val="2"/>
          <w:wAfter w:w="2325" w:type="dxa"/>
        </w:trPr>
        <w:tc>
          <w:tcPr>
            <w:tcW w:w="3717" w:type="dxa"/>
          </w:tcPr>
          <w:p w:rsidR="00D55A02" w:rsidRPr="007D5142" w:rsidRDefault="00D55A02" w:rsidP="00D55A0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</w:tcPr>
          <w:p w:rsidR="00D55A02" w:rsidRDefault="00D55A02" w:rsidP="00D55A02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D55A02" w:rsidRPr="00AD25D7" w:rsidRDefault="00D55A02" w:rsidP="00D55A02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5A02" w:rsidRPr="007D5142" w:rsidTr="00D55A02">
        <w:trPr>
          <w:trHeight w:val="342"/>
        </w:trPr>
        <w:tc>
          <w:tcPr>
            <w:tcW w:w="3717" w:type="dxa"/>
            <w:vAlign w:val="bottom"/>
          </w:tcPr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62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70" w:type="dxa"/>
            <w:gridSpan w:val="2"/>
            <w:vAlign w:val="bottom"/>
          </w:tcPr>
          <w:p w:rsidR="00D55A0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57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ՄՐԳԱՎԱՆ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6A5102" w:rsidRPr="006A5102" w:rsidRDefault="0053510E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ՄՐԳԱՎԵՏ</w:t>
            </w:r>
          </w:p>
          <w:p w:rsidR="0053510E" w:rsidRPr="006A5102" w:rsidRDefault="006A5102" w:rsidP="006A5102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6A5102">
              <w:rPr>
                <w:rFonts w:ascii="Sylfaen" w:hAnsi="Sylfaen" w:cs="Sylfaen"/>
                <w:sz w:val="22"/>
                <w:szCs w:val="22"/>
                <w:lang w:val="ru-RU"/>
              </w:rPr>
              <w:t>.38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6A5102" w:rsidRDefault="006A5102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6A5102" w:rsidRDefault="0053510E" w:rsidP="00DF1670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6A5102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ՆԱՐԵԿ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6A5102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ՄՍՈՒՐ</w:t>
            </w:r>
            <w:r w:rsidR="006A5102" w:rsidRPr="00DF1670">
              <w:rPr>
                <w:rFonts w:ascii="Sylfaen" w:hAnsi="Sylfaen" w:cs="Calibri"/>
                <w:b/>
                <w:sz w:val="28"/>
                <w:szCs w:val="28"/>
              </w:rPr>
              <w:t>-</w:t>
            </w:r>
            <w:r w:rsidR="006A5102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6A5102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F1670">
              <w:rPr>
                <w:rFonts w:ascii="Sylfaen" w:hAnsi="Sylfaen" w:cs="Sylfaen"/>
                <w:sz w:val="22"/>
                <w:szCs w:val="22"/>
                <w:lang w:val="ru-RU"/>
              </w:rPr>
              <w:t>.39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F1670" w:rsidRDefault="00DF1670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F1670" w:rsidRDefault="0053510E" w:rsidP="00DF1670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F1670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DF1670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ՆՇԱՎԱՆ</w:t>
            </w:r>
            <w:r w:rsidR="00DF1670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F1670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DF1670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F1670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F1670">
              <w:rPr>
                <w:rFonts w:ascii="Sylfaen" w:hAnsi="Sylfaen" w:cs="Sylfaen"/>
                <w:sz w:val="22"/>
                <w:szCs w:val="22"/>
                <w:lang w:val="ru-RU"/>
              </w:rPr>
              <w:t>.40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F1670" w:rsidRDefault="00DF1670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DF1670" w:rsidRPr="00DF1670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F1670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F1670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DF1670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ՆՈՐԱՇԵՆ</w:t>
            </w:r>
          </w:p>
          <w:p w:rsidR="0053510E" w:rsidRPr="00DF1670" w:rsidRDefault="00DF1670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ԱՐԵՎԻԿ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</w:t>
            </w:r>
            <w:proofErr w:type="gramEnd"/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 ՀՈԱԿ</w:t>
            </w: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F1670">
              <w:rPr>
                <w:rFonts w:ascii="Sylfaen" w:hAnsi="Sylfaen" w:cs="Sylfaen"/>
                <w:sz w:val="22"/>
                <w:szCs w:val="22"/>
                <w:lang w:val="ru-RU"/>
              </w:rPr>
              <w:t>.41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F1670" w:rsidRPr="002B06DA" w:rsidRDefault="00DF1670">
      <w:pPr>
        <w:rPr>
          <w:rFonts w:asciiTheme="minorHAnsi" w:hAnsiTheme="minorHAnsi"/>
          <w:lang w:val="ru-RU"/>
        </w:rPr>
      </w:pPr>
      <w:r>
        <w:br w:type="page"/>
      </w:r>
      <w:r w:rsidR="002B06DA">
        <w:rPr>
          <w:rFonts w:asciiTheme="minorHAnsi" w:hAnsiTheme="minorHAnsi"/>
          <w:lang w:val="ru-RU"/>
        </w:rPr>
        <w:lastRenderedPageBreak/>
        <w:t xml:space="preserve"> </w:t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2B06DA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2B06DA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ՆՈՐԱՇԵՆ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Վ.ՄԻՆԱՍՅԱՆԻ ԱՆՎԱՆ ԵՐԱԺՇՏԱԿԱՆ ԴՊՐՈՑ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B06DA">
              <w:rPr>
                <w:rFonts w:ascii="Sylfaen" w:hAnsi="Sylfaen" w:cs="Sylfaen"/>
                <w:sz w:val="22"/>
                <w:szCs w:val="22"/>
                <w:lang w:val="ru-RU"/>
              </w:rPr>
              <w:t>.42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89" w:type="dxa"/>
            <w:gridSpan w:val="4"/>
          </w:tcPr>
          <w:p w:rsidR="00D55A02" w:rsidRPr="00D55A02" w:rsidRDefault="00D55A02" w:rsidP="00D55A02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Երաժշտական</w:t>
            </w:r>
            <w:proofErr w:type="spellEnd"/>
            <w:r>
              <w:rPr>
                <w:rFonts w:ascii="GHEA Grapalat" w:hAnsi="GHEA Grapalat"/>
                <w:b/>
                <w:i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դպրոց</w:t>
            </w:r>
            <w:proofErr w:type="spellEnd"/>
          </w:p>
        </w:tc>
      </w:tr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89" w:type="dxa"/>
            <w:gridSpan w:val="4"/>
          </w:tcPr>
          <w:p w:rsidR="00D55A02" w:rsidRPr="007D5142" w:rsidRDefault="00D55A02" w:rsidP="00D55A02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D55A02" w:rsidRPr="00AD57B6" w:rsidTr="00D55A02">
        <w:trPr>
          <w:gridAfter w:val="2"/>
          <w:wAfter w:w="2325" w:type="dxa"/>
        </w:trPr>
        <w:tc>
          <w:tcPr>
            <w:tcW w:w="3717" w:type="dxa"/>
          </w:tcPr>
          <w:p w:rsidR="00D55A02" w:rsidRPr="007D5142" w:rsidRDefault="00D55A02" w:rsidP="00D55A0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</w:tcPr>
          <w:p w:rsidR="00D55A02" w:rsidRDefault="00D55A02" w:rsidP="00D55A02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D55A02" w:rsidRPr="00AD25D7" w:rsidRDefault="00D55A02" w:rsidP="00D55A02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5A02" w:rsidRPr="007D5142" w:rsidTr="00D55A02">
        <w:trPr>
          <w:trHeight w:val="342"/>
        </w:trPr>
        <w:tc>
          <w:tcPr>
            <w:tcW w:w="3717" w:type="dxa"/>
            <w:vAlign w:val="bottom"/>
          </w:tcPr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62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70" w:type="dxa"/>
            <w:gridSpan w:val="2"/>
            <w:vAlign w:val="bottom"/>
          </w:tcPr>
          <w:p w:rsidR="00D55A0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57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3093D" w:rsidRDefault="0053510E" w:rsidP="002B06DA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2B06DA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ՇԱՀՈՒՄՅԱՆ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B06DA">
              <w:rPr>
                <w:rFonts w:ascii="Sylfaen" w:hAnsi="Sylfaen" w:cs="Sylfaen"/>
                <w:sz w:val="22"/>
                <w:szCs w:val="22"/>
                <w:lang w:val="ru-RU"/>
              </w:rPr>
              <w:t>.43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2B06DA" w:rsidRDefault="002B06DA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2B06DA" w:rsidRDefault="0053510E" w:rsidP="002B06DA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2B06DA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ՇԱՀՈՒՄՅԱՆ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2B06DA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ԴԱՎԻԹ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ՌԱՖԱՅԵԼՅԱՆԻ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ԱՐՎԵՍՏԻ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B06DA">
              <w:rPr>
                <w:rFonts w:ascii="Sylfaen" w:hAnsi="Sylfaen" w:cs="Sylfaen"/>
                <w:sz w:val="22"/>
                <w:szCs w:val="22"/>
                <w:lang w:val="ru-RU"/>
              </w:rPr>
              <w:t>.44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D55A02" w:rsidRDefault="00D55A02" w:rsidP="002D545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Արվեստի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դպրոց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2B06DA" w:rsidRDefault="002B06DA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2B06DA" w:rsidRDefault="0053510E" w:rsidP="00DC1661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2B06DA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ՈՍՏԱՆ</w:t>
            </w:r>
            <w:r w:rsidR="002B06DA" w:rsidRPr="002B06DA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2B06DA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2B06DA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2B06DA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2B06DA">
              <w:rPr>
                <w:rFonts w:ascii="Sylfaen" w:hAnsi="Sylfaen" w:cs="Sylfaen"/>
                <w:sz w:val="22"/>
                <w:szCs w:val="22"/>
                <w:lang w:val="ru-RU"/>
              </w:rPr>
              <w:t>.45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C1661" w:rsidRDefault="00DC1661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53510E" w:rsidRPr="00DC1661" w:rsidRDefault="0053510E" w:rsidP="002D5450">
            <w:pPr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="00DC1661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="00DC1661"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="00DC1661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ՎԵՐԻՆ</w:t>
            </w:r>
            <w:r w:rsidR="00DC1661"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ԱՐՏԱՇԱՏ</w:t>
            </w:r>
            <w:r w:rsidR="00DC1661"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="00DC1661"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ԼՈՒՍՆԹԱԳ</w:t>
            </w:r>
            <w:r w:rsidR="00DC1661"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="00DC1661"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C1661">
              <w:rPr>
                <w:rFonts w:ascii="Sylfaen" w:hAnsi="Sylfaen" w:cs="Sylfaen"/>
                <w:sz w:val="22"/>
                <w:szCs w:val="22"/>
                <w:lang w:val="ru-RU"/>
              </w:rPr>
              <w:t>.46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7D5142" w:rsidRDefault="009D05CB" w:rsidP="002D5450">
            <w:pPr>
              <w:jc w:val="center"/>
              <w:rPr>
                <w:rFonts w:ascii="GHEA Grapalat" w:hAnsi="GHEA Grapalat"/>
                <w:b/>
                <w:i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C1661" w:rsidRDefault="00DC1661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DC1661" w:rsidRPr="00DC1661" w:rsidRDefault="00DC1661" w:rsidP="00DC1661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ՎԵՐԻՆ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ԱՐՏԱՇԱՏ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ԱՐՎԵՍՏԻ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ԴՊՐՈՑ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C1661">
              <w:rPr>
                <w:rFonts w:ascii="Sylfaen" w:hAnsi="Sylfaen" w:cs="Sylfaen"/>
                <w:sz w:val="22"/>
                <w:szCs w:val="22"/>
                <w:lang w:val="ru-RU"/>
              </w:rPr>
              <w:t>.47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89" w:type="dxa"/>
            <w:gridSpan w:val="4"/>
          </w:tcPr>
          <w:p w:rsidR="00D55A02" w:rsidRPr="00D55A02" w:rsidRDefault="00D55A02" w:rsidP="00D55A02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Արվեստի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դպրոց</w:t>
            </w:r>
            <w:proofErr w:type="spellEnd"/>
          </w:p>
        </w:tc>
      </w:tr>
      <w:tr w:rsidR="00D55A02" w:rsidRPr="007D5142" w:rsidTr="00D55A02">
        <w:trPr>
          <w:cantSplit/>
        </w:trPr>
        <w:tc>
          <w:tcPr>
            <w:tcW w:w="3717" w:type="dxa"/>
          </w:tcPr>
          <w:p w:rsidR="00D55A02" w:rsidRPr="007D5142" w:rsidRDefault="00D55A02" w:rsidP="00D55A02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89" w:type="dxa"/>
            <w:gridSpan w:val="4"/>
          </w:tcPr>
          <w:p w:rsidR="00D55A02" w:rsidRPr="007D5142" w:rsidRDefault="00D55A02" w:rsidP="00D55A02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D55A02" w:rsidRPr="00AD57B6" w:rsidTr="00D55A02">
        <w:trPr>
          <w:gridAfter w:val="2"/>
          <w:wAfter w:w="2325" w:type="dxa"/>
        </w:trPr>
        <w:tc>
          <w:tcPr>
            <w:tcW w:w="3717" w:type="dxa"/>
          </w:tcPr>
          <w:p w:rsidR="00D55A02" w:rsidRPr="007D5142" w:rsidRDefault="00D55A02" w:rsidP="00D55A02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64" w:type="dxa"/>
            <w:gridSpan w:val="2"/>
            <w:vAlign w:val="center"/>
          </w:tcPr>
          <w:p w:rsidR="00D55A02" w:rsidRDefault="00D55A02" w:rsidP="00D55A02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D55A02" w:rsidRPr="00AD25D7" w:rsidRDefault="00D55A02" w:rsidP="00D55A02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55A02" w:rsidRPr="007D5142" w:rsidTr="00D55A02">
        <w:trPr>
          <w:trHeight w:val="342"/>
        </w:trPr>
        <w:tc>
          <w:tcPr>
            <w:tcW w:w="3717" w:type="dxa"/>
            <w:vAlign w:val="bottom"/>
          </w:tcPr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62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70" w:type="dxa"/>
            <w:gridSpan w:val="2"/>
            <w:vAlign w:val="bottom"/>
          </w:tcPr>
          <w:p w:rsidR="00D55A0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D55A02" w:rsidRPr="007D5142" w:rsidRDefault="00D55A02" w:rsidP="00D55A0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57" w:type="dxa"/>
            <w:vAlign w:val="bottom"/>
          </w:tcPr>
          <w:p w:rsidR="00D55A02" w:rsidRPr="00FF0BD4" w:rsidRDefault="00D55A02" w:rsidP="00D55A02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C1661" w:rsidRDefault="00DC1661">
      <w: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53510E" w:rsidRPr="00115DCD" w:rsidTr="002D5450">
        <w:tc>
          <w:tcPr>
            <w:tcW w:w="8571" w:type="dxa"/>
            <w:gridSpan w:val="3"/>
          </w:tcPr>
          <w:p w:rsidR="00DC1661" w:rsidRPr="00DC1661" w:rsidRDefault="00DC1661" w:rsidP="00DC1661">
            <w:pPr>
              <w:jc w:val="center"/>
              <w:rPr>
                <w:rFonts w:ascii="Sylfaen" w:hAnsi="Sylfaen" w:cs="Calibri"/>
                <w:b/>
                <w:sz w:val="28"/>
                <w:szCs w:val="28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ՔԱՂՑՐԱՇԵՆ</w:t>
            </w:r>
            <w:r w:rsidRPr="00C95598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ԱԼԼԱ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ԳՐԻԳՈՐՅԱՆԻ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ԱՆՎԱՆ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ՄՍՈՒՐ</w:t>
            </w:r>
            <w:r w:rsidRPr="00DC1661">
              <w:rPr>
                <w:rFonts w:ascii="Sylfaen" w:hAnsi="Sylfaen" w:cs="Calibri"/>
                <w:b/>
                <w:sz w:val="28"/>
                <w:szCs w:val="28"/>
              </w:rPr>
              <w:t>-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ՄԱՆԿԱՊԱՐՏԵԶ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53510E" w:rsidRPr="0053510E" w:rsidRDefault="0053510E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53510E" w:rsidRPr="0053510E" w:rsidRDefault="0053510E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53510E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53510E" w:rsidRPr="00D3093D" w:rsidRDefault="0053510E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</w:t>
            </w:r>
            <w:r w:rsidR="00DC1661">
              <w:rPr>
                <w:rFonts w:ascii="Sylfaen" w:hAnsi="Sylfaen" w:cs="Sylfaen"/>
                <w:sz w:val="22"/>
                <w:szCs w:val="22"/>
                <w:lang w:val="ru-RU"/>
              </w:rPr>
              <w:t>.48</w:t>
            </w:r>
          </w:p>
          <w:p w:rsidR="0053510E" w:rsidRPr="00EC3A0D" w:rsidRDefault="0053510E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53510E" w:rsidTr="002D5450">
        <w:trPr>
          <w:gridAfter w:val="5"/>
          <w:wAfter w:w="5562" w:type="dxa"/>
        </w:trPr>
        <w:tc>
          <w:tcPr>
            <w:tcW w:w="3152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53510E" w:rsidRPr="009D6E7D" w:rsidRDefault="0053510E" w:rsidP="002D5450">
            <w:pPr>
              <w:rPr>
                <w:rFonts w:ascii="Armenian Times" w:hAnsi="Armenian Times"/>
              </w:rPr>
            </w:pP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53510E" w:rsidRPr="009D6E7D" w:rsidRDefault="0053510E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53510E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53510E" w:rsidRPr="00434F1E" w:rsidRDefault="0053510E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53510E" w:rsidRPr="009D6E7D" w:rsidRDefault="0053510E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53510E" w:rsidRPr="008030D6" w:rsidRDefault="0053510E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53510E" w:rsidRDefault="0053510E" w:rsidP="0053510E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53510E" w:rsidRPr="009D05CB" w:rsidRDefault="009D05CB" w:rsidP="002D545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lang w:val="ru-RU"/>
              </w:rPr>
              <w:t>Մանկապարտեզ</w:t>
            </w:r>
            <w:proofErr w:type="spellEnd"/>
          </w:p>
        </w:tc>
      </w:tr>
      <w:tr w:rsidR="0053510E" w:rsidRPr="007D5142" w:rsidTr="002D5450">
        <w:trPr>
          <w:cantSplit/>
        </w:trPr>
        <w:tc>
          <w:tcPr>
            <w:tcW w:w="3672" w:type="dxa"/>
          </w:tcPr>
          <w:p w:rsidR="0053510E" w:rsidRPr="007D5142" w:rsidRDefault="0053510E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53510E" w:rsidRPr="007D5142" w:rsidRDefault="0053510E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53510E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53510E" w:rsidRPr="007D5142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53510E" w:rsidRDefault="0053510E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53510E" w:rsidRPr="00AD25D7" w:rsidRDefault="0053510E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53510E" w:rsidRPr="007D5142" w:rsidTr="002D5450">
        <w:trPr>
          <w:trHeight w:val="342"/>
        </w:trPr>
        <w:tc>
          <w:tcPr>
            <w:tcW w:w="3672" w:type="dxa"/>
            <w:vAlign w:val="bottom"/>
          </w:tcPr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53510E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53510E" w:rsidRPr="007D5142" w:rsidRDefault="0053510E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53510E" w:rsidRPr="00FF0BD4" w:rsidRDefault="0053510E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53510E" w:rsidRPr="00007737" w:rsidRDefault="0053510E" w:rsidP="0053510E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53510E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53510E" w:rsidRPr="00ED767A" w:rsidRDefault="0053510E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53510E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53510E" w:rsidRPr="009D46A8" w:rsidRDefault="0053510E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53510E" w:rsidRPr="009D46A8" w:rsidRDefault="0053510E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53510E" w:rsidRPr="009D46A8" w:rsidRDefault="0053510E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3510E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9D46A8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53510E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Pr="00B70931" w:rsidRDefault="0053510E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Default="0053510E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3510E" w:rsidRPr="004A013B" w:rsidRDefault="0053510E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10E" w:rsidRPr="002C70D1" w:rsidRDefault="0053510E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53510E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043E53" w:rsidRDefault="0053510E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53510E" w:rsidRPr="00A219D1" w:rsidRDefault="0053510E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510E" w:rsidRPr="005E28B7" w:rsidRDefault="0053510E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3510E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473731" w:rsidRDefault="0053510E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10E" w:rsidRPr="00C64C38" w:rsidRDefault="0053510E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3510E" w:rsidRPr="006604C7" w:rsidRDefault="0053510E" w:rsidP="0053510E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53510E" w:rsidRPr="00191DD3" w:rsidTr="002D5450">
        <w:trPr>
          <w:trHeight w:val="657"/>
        </w:trPr>
        <w:tc>
          <w:tcPr>
            <w:tcW w:w="4366" w:type="dxa"/>
            <w:gridSpan w:val="2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53510E" w:rsidRPr="00EC325E" w:rsidTr="002D5450">
        <w:trPr>
          <w:trHeight w:val="80"/>
        </w:trPr>
        <w:tc>
          <w:tcPr>
            <w:tcW w:w="2268" w:type="dxa"/>
          </w:tcPr>
          <w:p w:rsidR="0053510E" w:rsidRPr="00191DD3" w:rsidRDefault="0053510E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3510E" w:rsidRPr="00AD25D7" w:rsidRDefault="0053510E" w:rsidP="002D5450">
            <w:pPr>
              <w:jc w:val="center"/>
              <w:rPr>
                <w:rFonts w:ascii="Sylfaen" w:hAnsi="Sylfaen"/>
              </w:rPr>
            </w:pPr>
          </w:p>
        </w:tc>
      </w:tr>
      <w:tr w:rsidR="0053510E" w:rsidRPr="00C55E03" w:rsidTr="002D5450">
        <w:tc>
          <w:tcPr>
            <w:tcW w:w="2268" w:type="dxa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3510E" w:rsidRPr="00191DD3" w:rsidRDefault="0053510E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3510E" w:rsidRPr="00C55E03" w:rsidRDefault="0053510E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53510E" w:rsidRDefault="0053510E">
      <w:pPr>
        <w:spacing w:after="160" w:line="259" w:lineRule="auto"/>
        <w:rPr>
          <w:rFonts w:asciiTheme="minorHAnsi" w:hAnsiTheme="minorHAnsi"/>
          <w:lang w:val="ru-RU"/>
        </w:rPr>
      </w:pPr>
    </w:p>
    <w:p w:rsidR="00DC1661" w:rsidRDefault="00DC1661">
      <w:pPr>
        <w:spacing w:after="160" w:line="259" w:lineRule="auto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br w:type="page"/>
      </w:r>
    </w:p>
    <w:tbl>
      <w:tblPr>
        <w:tblW w:w="14022" w:type="dxa"/>
        <w:tblInd w:w="468" w:type="dxa"/>
        <w:tblLook w:val="00A0" w:firstRow="1" w:lastRow="0" w:firstColumn="1" w:lastColumn="0" w:noHBand="0" w:noVBand="0"/>
      </w:tblPr>
      <w:tblGrid>
        <w:gridCol w:w="3152"/>
        <w:gridCol w:w="5308"/>
        <w:gridCol w:w="111"/>
        <w:gridCol w:w="1691"/>
        <w:gridCol w:w="293"/>
        <w:gridCol w:w="2508"/>
        <w:gridCol w:w="959"/>
      </w:tblGrid>
      <w:tr w:rsidR="00DC1661" w:rsidRPr="00115DCD" w:rsidTr="002D5450">
        <w:tc>
          <w:tcPr>
            <w:tcW w:w="8571" w:type="dxa"/>
            <w:gridSpan w:val="3"/>
          </w:tcPr>
          <w:p w:rsidR="00DC1661" w:rsidRPr="00DC1661" w:rsidRDefault="00DC1661" w:rsidP="002D5450">
            <w:pPr>
              <w:jc w:val="center"/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lastRenderedPageBreak/>
              <w:t>ՀՀ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ԱՐԱՐԱՏԻ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4443B2">
              <w:rPr>
                <w:rFonts w:ascii="Sylfaen" w:hAnsi="Sylfaen" w:cs="Sylfaen"/>
                <w:b/>
                <w:sz w:val="28"/>
                <w:szCs w:val="28"/>
                <w:lang w:val="hy-AM"/>
              </w:rPr>
              <w:t>ՄԱՐԶԻ</w:t>
            </w:r>
            <w:r w:rsidRPr="004443B2">
              <w:rPr>
                <w:rFonts w:ascii="Arial LatArm" w:hAnsi="Arial LatArm" w:cs="Arial"/>
                <w:b/>
                <w:sz w:val="28"/>
                <w:szCs w:val="28"/>
                <w:lang w:val="hy-AM"/>
              </w:rPr>
              <w:t xml:space="preserve"> 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&lt;&lt;Ա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>ՐՏԱՇԱՏ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ՀԱՄԱՅՆՔԻ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ՔԱՂՑՐԱՇԵՆ</w:t>
            </w:r>
            <w:r w:rsidRP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ԳՅՈՒՂԻ</w:t>
            </w:r>
            <w:r w:rsidRPr="00DC1661">
              <w:rPr>
                <w:rFonts w:ascii="Sylfaen" w:hAnsi="Sylfaen" w:cs="Calibri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Sylfaen" w:hAnsi="Sylfaen" w:cs="Calibri"/>
                <w:b/>
                <w:sz w:val="28"/>
                <w:szCs w:val="28"/>
                <w:lang w:val="ru-RU"/>
              </w:rPr>
              <w:t>ԵՐԱԺՇՏԱԿԱՆ ԴՊՐՈՑ</w:t>
            </w:r>
            <w:r w:rsidRPr="00C4597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&gt;&gt; ՀՈԱԿ</w:t>
            </w:r>
          </w:p>
          <w:p w:rsidR="00DC1661" w:rsidRPr="0053510E" w:rsidRDefault="00DC1661" w:rsidP="002D5450">
            <w:pPr>
              <w:rPr>
                <w:rFonts w:ascii="Sylfaen" w:hAnsi="Sylfaen" w:cs="Calibri"/>
                <w:b/>
                <w:sz w:val="28"/>
                <w:szCs w:val="28"/>
                <w:lang w:val="ru-RU"/>
              </w:rPr>
            </w:pPr>
            <w:r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           </w:t>
            </w:r>
            <w:r w:rsidRPr="004443B2">
              <w:rPr>
                <w:rFonts w:ascii="Sylfaen" w:hAnsi="Sylfaen" w:cs="Calibri"/>
                <w:b/>
                <w:sz w:val="28"/>
                <w:szCs w:val="28"/>
                <w:lang w:val="hy-AM"/>
              </w:rPr>
              <w:t xml:space="preserve">           </w:t>
            </w:r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(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62B0F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3510E">
              <w:rPr>
                <w:rFonts w:ascii="Arial LatArm" w:hAnsi="Arial LatArm" w:cs="Sylfaen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562B0F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3510E">
              <w:rPr>
                <w:rFonts w:ascii="Arial LatArm" w:hAnsi="Arial LatArm"/>
                <w:sz w:val="16"/>
                <w:szCs w:val="22"/>
                <w:lang w:val="ru-RU"/>
              </w:rPr>
              <w:t>)</w:t>
            </w:r>
          </w:p>
        </w:tc>
        <w:tc>
          <w:tcPr>
            <w:tcW w:w="1691" w:type="dxa"/>
          </w:tcPr>
          <w:p w:rsidR="00DC1661" w:rsidRPr="0053510E" w:rsidRDefault="00DC1661" w:rsidP="002D5450">
            <w:pPr>
              <w:rPr>
                <w:rFonts w:ascii="Armenian Times" w:hAnsi="Armenian Times"/>
                <w:lang w:val="ru-RU"/>
              </w:rPr>
            </w:pPr>
          </w:p>
        </w:tc>
        <w:tc>
          <w:tcPr>
            <w:tcW w:w="3760" w:type="dxa"/>
            <w:gridSpan w:val="3"/>
          </w:tcPr>
          <w:p w:rsidR="00DC1661" w:rsidRDefault="00DC1661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right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53510E">
              <w:rPr>
                <w:rFonts w:ascii="Armenian Times" w:hAnsi="Armenian Times"/>
                <w:sz w:val="22"/>
                <w:szCs w:val="22"/>
                <w:lang w:val="ru-RU"/>
              </w:rPr>
              <w:t xml:space="preserve">                                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Ձև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sz w:val="22"/>
                <w:szCs w:val="22"/>
                <w:lang w:val="hy-AM"/>
              </w:rPr>
              <w:t>Գ</w:t>
            </w:r>
            <w:r w:rsidRPr="009D6E7D">
              <w:rPr>
                <w:rFonts w:ascii="Armenian Times" w:hAnsi="Armenian Times"/>
                <w:sz w:val="22"/>
                <w:szCs w:val="22"/>
                <w:lang w:val="hy-AM"/>
              </w:rPr>
              <w:t>-18</w:t>
            </w:r>
          </w:p>
          <w:p w:rsidR="00DC1661" w:rsidRPr="00D3093D" w:rsidRDefault="00DC1661" w:rsidP="002D5450">
            <w:pPr>
              <w:tabs>
                <w:tab w:val="left" w:pos="12870"/>
                <w:tab w:val="left" w:pos="13320"/>
              </w:tabs>
              <w:ind w:left="720" w:right="1102" w:hanging="90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      Հավելված </w:t>
            </w:r>
            <w:r>
              <w:rPr>
                <w:rFonts w:ascii="Sylfaen" w:hAnsi="Sylfaen" w:cs="Sylfaen"/>
                <w:sz w:val="22"/>
                <w:szCs w:val="22"/>
              </w:rPr>
              <w:t>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5.4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9</w:t>
            </w:r>
          </w:p>
          <w:p w:rsidR="00DC1661" w:rsidRPr="00EC3A0D" w:rsidRDefault="00DC1661" w:rsidP="002D5450">
            <w:pPr>
              <w:rPr>
                <w:rFonts w:asciiTheme="minorHAnsi" w:hAnsiTheme="minorHAnsi"/>
                <w:sz w:val="12"/>
              </w:rPr>
            </w:pPr>
          </w:p>
        </w:tc>
      </w:tr>
      <w:tr w:rsidR="00DC1661" w:rsidTr="002D5450">
        <w:trPr>
          <w:gridAfter w:val="5"/>
          <w:wAfter w:w="5562" w:type="dxa"/>
        </w:trPr>
        <w:tc>
          <w:tcPr>
            <w:tcW w:w="3152" w:type="dxa"/>
          </w:tcPr>
          <w:p w:rsidR="00DC1661" w:rsidRPr="009D6E7D" w:rsidRDefault="00DC1661" w:rsidP="002D5450">
            <w:pPr>
              <w:rPr>
                <w:rFonts w:ascii="Armenian Times" w:hAnsi="Armenian Times"/>
              </w:rPr>
            </w:pPr>
          </w:p>
        </w:tc>
        <w:tc>
          <w:tcPr>
            <w:tcW w:w="5308" w:type="dxa"/>
          </w:tcPr>
          <w:p w:rsidR="00DC1661" w:rsidRPr="009D6E7D" w:rsidRDefault="00DC1661" w:rsidP="002D5450">
            <w:pPr>
              <w:rPr>
                <w:rFonts w:ascii="Armenian Times" w:hAnsi="Armenian Times"/>
              </w:rPr>
            </w:pPr>
          </w:p>
        </w:tc>
      </w:tr>
      <w:tr w:rsidR="00DC1661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4022" w:type="dxa"/>
            <w:gridSpan w:val="7"/>
          </w:tcPr>
          <w:p w:rsidR="00DC1661" w:rsidRPr="009D6E7D" w:rsidRDefault="00DC1661" w:rsidP="002D5450">
            <w:pPr>
              <w:pStyle w:val="1"/>
              <w:rPr>
                <w:rFonts w:ascii="Armenian Times" w:hAnsi="Armenian Times"/>
              </w:rPr>
            </w:pPr>
            <w:r w:rsidRPr="009D6E7D">
              <w:rPr>
                <w:rFonts w:ascii="Sylfaen" w:hAnsi="Sylfaen" w:cs="Sylfaen"/>
                <w:lang w:val="hy-AM"/>
              </w:rPr>
              <w:t>Մատակարարումների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գծով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կրեդիտորական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պարտքերի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և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վճարման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ենթակա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  <w:r w:rsidRPr="009D6E7D">
              <w:rPr>
                <w:rFonts w:ascii="Sylfaen" w:hAnsi="Sylfaen" w:cs="Sylfaen"/>
                <w:lang w:val="hy-AM"/>
              </w:rPr>
              <w:t>այլ</w:t>
            </w:r>
            <w:r w:rsidRPr="009D6E7D">
              <w:rPr>
                <w:rFonts w:ascii="Armenian Times" w:hAnsi="Armenian Times" w:cs="Sylfaen"/>
                <w:lang w:val="hy-AM"/>
              </w:rPr>
              <w:t xml:space="preserve"> </w:t>
            </w:r>
          </w:p>
        </w:tc>
      </w:tr>
      <w:tr w:rsidR="00DC1661" w:rsidRPr="008030D6" w:rsidTr="002D5450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555" w:type="dxa"/>
            <w:gridSpan w:val="5"/>
          </w:tcPr>
          <w:p w:rsidR="00DC1661" w:rsidRPr="00434F1E" w:rsidRDefault="00DC1661" w:rsidP="002D5450">
            <w:pPr>
              <w:pStyle w:val="1"/>
              <w:jc w:val="right"/>
              <w:rPr>
                <w:rFonts w:asciiTheme="minorHAnsi" w:hAnsiTheme="minorHAnsi" w:cs="Sylfaen"/>
                <w:lang w:val="ru-RU"/>
              </w:rPr>
            </w:pPr>
            <w:r w:rsidRPr="009D6E7D">
              <w:rPr>
                <w:rFonts w:ascii="Sylfaen" w:hAnsi="Sylfaen" w:cs="Sylfaen"/>
                <w:lang w:val="en-US"/>
              </w:rPr>
              <w:t>գ</w:t>
            </w:r>
            <w:r w:rsidRPr="009D6E7D">
              <w:rPr>
                <w:rFonts w:ascii="Sylfaen" w:hAnsi="Sylfaen" w:cs="Sylfaen"/>
                <w:lang w:val="hy-AM"/>
              </w:rPr>
              <w:t>ումարների</w:t>
            </w:r>
            <w:r w:rsidRPr="009D6E7D">
              <w:rPr>
                <w:rFonts w:ascii="Armenian Times" w:hAnsi="Armenian Times" w:cs="Sylfaen"/>
                <w:lang w:val="en-US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գույքագրման</w:t>
            </w:r>
            <w:proofErr w:type="spellEnd"/>
            <w:r w:rsidRPr="009D6E7D">
              <w:rPr>
                <w:rFonts w:ascii="Armenian Times" w:hAnsi="Armenian Times" w:cs="Sylfaen"/>
              </w:rPr>
              <w:t xml:space="preserve"> </w:t>
            </w:r>
            <w:proofErr w:type="spellStart"/>
            <w:r w:rsidRPr="009D6E7D">
              <w:rPr>
                <w:rFonts w:ascii="Sylfaen" w:hAnsi="Sylfaen" w:cs="Sylfaen"/>
              </w:rPr>
              <w:t>ցուցակ</w:t>
            </w:r>
            <w:proofErr w:type="spellEnd"/>
            <w:r w:rsidRPr="009D6E7D">
              <w:rPr>
                <w:rFonts w:ascii="Armenian Times" w:hAnsi="Armenian Times"/>
              </w:rPr>
              <w:t xml:space="preserve"> N</w:t>
            </w:r>
            <w:r>
              <w:rPr>
                <w:rFonts w:ascii="Armenian Times" w:hAnsi="Armenian Times"/>
              </w:rPr>
              <w:t>1</w:t>
            </w:r>
            <w:r>
              <w:rPr>
                <w:rFonts w:asciiTheme="minorHAnsi" w:hAnsiTheme="minorHAnsi"/>
                <w:lang w:val="ru-RU"/>
              </w:rPr>
              <w:t>5</w:t>
            </w:r>
          </w:p>
        </w:tc>
        <w:tc>
          <w:tcPr>
            <w:tcW w:w="2508" w:type="dxa"/>
          </w:tcPr>
          <w:p w:rsidR="00DC1661" w:rsidRPr="009D6E7D" w:rsidRDefault="00DC1661" w:rsidP="002D5450">
            <w:pPr>
              <w:pStyle w:val="1"/>
              <w:jc w:val="left"/>
              <w:rPr>
                <w:rFonts w:ascii="Armenian Times" w:hAnsi="Armenian Times"/>
              </w:rPr>
            </w:pPr>
          </w:p>
        </w:tc>
        <w:tc>
          <w:tcPr>
            <w:tcW w:w="959" w:type="dxa"/>
          </w:tcPr>
          <w:p w:rsidR="00DC1661" w:rsidRPr="008030D6" w:rsidRDefault="00DC1661" w:rsidP="002D5450">
            <w:pPr>
              <w:pStyle w:val="1"/>
              <w:rPr>
                <w:rFonts w:ascii="GHEA Grapalat" w:hAnsi="GHEA Grapalat"/>
              </w:rPr>
            </w:pPr>
          </w:p>
        </w:tc>
      </w:tr>
    </w:tbl>
    <w:p w:rsidR="00DC1661" w:rsidRDefault="00DC1661" w:rsidP="00DC1661">
      <w:pPr>
        <w:pStyle w:val="1"/>
        <w:rPr>
          <w:rFonts w:ascii="GHEA Grapalat" w:hAnsi="GHEA Grapalat"/>
          <w:lang w:val="en-US"/>
        </w:rPr>
      </w:pPr>
    </w:p>
    <w:tbl>
      <w:tblPr>
        <w:tblW w:w="10206" w:type="dxa"/>
        <w:tblLook w:val="0000" w:firstRow="0" w:lastRow="0" w:firstColumn="0" w:lastColumn="0" w:noHBand="0" w:noVBand="0"/>
      </w:tblPr>
      <w:tblGrid>
        <w:gridCol w:w="3717"/>
        <w:gridCol w:w="1662"/>
        <w:gridCol w:w="2502"/>
        <w:gridCol w:w="868"/>
        <w:gridCol w:w="1457"/>
      </w:tblGrid>
      <w:tr w:rsidR="00DC1661" w:rsidRPr="007D5142" w:rsidTr="002D5450">
        <w:trPr>
          <w:cantSplit/>
        </w:trPr>
        <w:tc>
          <w:tcPr>
            <w:tcW w:w="3672" w:type="dxa"/>
          </w:tcPr>
          <w:p w:rsidR="00DC1661" w:rsidRPr="007D5142" w:rsidRDefault="00DC1661" w:rsidP="002D545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412" w:type="dxa"/>
            <w:gridSpan w:val="4"/>
          </w:tcPr>
          <w:p w:rsidR="00DC1661" w:rsidRPr="00D55A02" w:rsidRDefault="00D55A02" w:rsidP="002D5450">
            <w:pPr>
              <w:jc w:val="center"/>
              <w:rPr>
                <w:rFonts w:ascii="GHEA Grapalat" w:hAnsi="GHEA Grapalat"/>
                <w:b/>
                <w:i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Երաժշտական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դպրոց</w:t>
            </w:r>
            <w:proofErr w:type="spellEnd"/>
          </w:p>
        </w:tc>
      </w:tr>
      <w:tr w:rsidR="00DC1661" w:rsidRPr="007D5142" w:rsidTr="002D5450">
        <w:trPr>
          <w:cantSplit/>
        </w:trPr>
        <w:tc>
          <w:tcPr>
            <w:tcW w:w="3672" w:type="dxa"/>
          </w:tcPr>
          <w:p w:rsidR="00DC1661" w:rsidRPr="007D5142" w:rsidRDefault="00DC1661" w:rsidP="002D5450">
            <w:pPr>
              <w:jc w:val="both"/>
              <w:rPr>
                <w:rFonts w:ascii="GHEA Grapalat" w:hAnsi="GHEA Grapalat"/>
                <w:sz w:val="16"/>
              </w:rPr>
            </w:pPr>
          </w:p>
        </w:tc>
        <w:tc>
          <w:tcPr>
            <w:tcW w:w="6412" w:type="dxa"/>
            <w:gridSpan w:val="4"/>
          </w:tcPr>
          <w:p w:rsidR="00DC1661" w:rsidRPr="007D5142" w:rsidRDefault="00DC1661" w:rsidP="002D5450">
            <w:pPr>
              <w:spacing w:line="360" w:lineRule="auto"/>
              <w:jc w:val="center"/>
              <w:rPr>
                <w:rFonts w:ascii="GHEA Grapalat" w:hAnsi="GHEA Grapalat"/>
                <w:sz w:val="16"/>
              </w:rPr>
            </w:pPr>
            <w:r w:rsidRPr="007D5142">
              <w:rPr>
                <w:rFonts w:ascii="GHEA Grapalat" w:hAnsi="GHEA Grapalat"/>
                <w:sz w:val="16"/>
              </w:rPr>
              <w:t>(</w:t>
            </w:r>
            <w:proofErr w:type="spellStart"/>
            <w:r w:rsidRPr="007D5142">
              <w:rPr>
                <w:rFonts w:ascii="GHEA Grapalat" w:hAnsi="GHEA Grapalat" w:cs="Sylfaen"/>
                <w:sz w:val="16"/>
                <w:lang w:val="ru-RU"/>
              </w:rPr>
              <w:t>բաժին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տեղամաս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 xml:space="preserve">,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պահեստ</w:t>
            </w:r>
            <w:proofErr w:type="spellEnd"/>
            <w:r w:rsidRPr="007D5142">
              <w:rPr>
                <w:rFonts w:ascii="GHEA Grapalat" w:hAnsi="GHEA Grapalat" w:cs="Sylfaen"/>
                <w:sz w:val="16"/>
              </w:rPr>
              <w:t xml:space="preserve"> և </w:t>
            </w:r>
            <w:proofErr w:type="spellStart"/>
            <w:r w:rsidRPr="007D5142">
              <w:rPr>
                <w:rFonts w:ascii="GHEA Grapalat" w:hAnsi="GHEA Grapalat" w:cs="Sylfaen"/>
                <w:sz w:val="16"/>
              </w:rPr>
              <w:t>այլն</w:t>
            </w:r>
            <w:proofErr w:type="spellEnd"/>
            <w:r w:rsidRPr="007D5142">
              <w:rPr>
                <w:rFonts w:ascii="GHEA Grapalat" w:hAnsi="GHEA Grapalat"/>
                <w:sz w:val="16"/>
              </w:rPr>
              <w:t>)</w:t>
            </w:r>
          </w:p>
        </w:tc>
      </w:tr>
      <w:tr w:rsidR="00DC1661" w:rsidRPr="00AD57B6" w:rsidTr="002D5450">
        <w:trPr>
          <w:gridAfter w:val="2"/>
          <w:wAfter w:w="2298" w:type="dxa"/>
        </w:trPr>
        <w:tc>
          <w:tcPr>
            <w:tcW w:w="3672" w:type="dxa"/>
          </w:tcPr>
          <w:p w:rsidR="00DC1661" w:rsidRPr="007D5142" w:rsidRDefault="00DC1661" w:rsidP="002D5450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անցկացման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և 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  <w:lang w:val="ru-RU"/>
              </w:rPr>
              <w:t>ը</w:t>
            </w:r>
            <w:proofErr w:type="gramEnd"/>
            <w:r w:rsidRPr="007D514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114" w:type="dxa"/>
            <w:gridSpan w:val="2"/>
            <w:vAlign w:val="center"/>
          </w:tcPr>
          <w:p w:rsidR="00DC1661" w:rsidRDefault="00DC1661" w:rsidP="002D5450">
            <w:pPr>
              <w:jc w:val="center"/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Կարգադրություն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i/>
                <w:sz w:val="22"/>
                <w:szCs w:val="22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415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 xml:space="preserve"> </w:t>
            </w:r>
          </w:p>
          <w:p w:rsidR="00DC1661" w:rsidRPr="00AD25D7" w:rsidRDefault="00DC1661" w:rsidP="002D5450">
            <w:pPr>
              <w:jc w:val="center"/>
              <w:rPr>
                <w:rFonts w:ascii="Cambria Math" w:hAnsi="Cambria Math"/>
                <w:b/>
                <w:i/>
                <w:sz w:val="22"/>
                <w:szCs w:val="22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03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4</w:t>
            </w:r>
            <w:r w:rsidRPr="00AD57B6">
              <w:rPr>
                <w:rFonts w:ascii="GHEA Grapalat" w:hAnsi="GHEA Grapalat"/>
                <w:b/>
                <w:i/>
                <w:sz w:val="22"/>
                <w:szCs w:val="22"/>
              </w:rPr>
              <w:t>թ</w:t>
            </w:r>
          </w:p>
        </w:tc>
      </w:tr>
      <w:tr w:rsidR="00DC1661" w:rsidRPr="007D5142" w:rsidTr="002D5450">
        <w:trPr>
          <w:trHeight w:val="342"/>
        </w:trPr>
        <w:tc>
          <w:tcPr>
            <w:tcW w:w="3672" w:type="dxa"/>
            <w:vAlign w:val="bottom"/>
          </w:tcPr>
          <w:p w:rsidR="00DC1661" w:rsidRPr="007D5142" w:rsidRDefault="00DC1661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Գույքագրումն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սկսելու</w:t>
            </w:r>
            <w:proofErr w:type="spellEnd"/>
            <w:r w:rsidRPr="007D51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D5142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2" w:type="dxa"/>
            <w:vAlign w:val="bottom"/>
          </w:tcPr>
          <w:p w:rsidR="00DC1661" w:rsidRPr="00FF0BD4" w:rsidRDefault="00DC1661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04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10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  <w:tc>
          <w:tcPr>
            <w:tcW w:w="3330" w:type="dxa"/>
            <w:gridSpan w:val="2"/>
            <w:vAlign w:val="bottom"/>
          </w:tcPr>
          <w:p w:rsidR="00DC1661" w:rsidRDefault="00DC1661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  <w:p w:rsidR="00DC1661" w:rsidRPr="007D5142" w:rsidRDefault="00DC1661" w:rsidP="002D545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DC1661" w:rsidRPr="00FF0BD4" w:rsidRDefault="00DC1661" w:rsidP="002D5450">
            <w:pPr>
              <w:jc w:val="center"/>
              <w:rPr>
                <w:rFonts w:ascii="Sylfaen" w:hAnsi="Sylfaen" w:cs="Sylfaen"/>
                <w:b/>
                <w:i/>
              </w:rPr>
            </w:pP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11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</w:rPr>
              <w:t>.202</w:t>
            </w:r>
            <w:r>
              <w:rPr>
                <w:rFonts w:ascii="GHEA Grapalat" w:hAnsi="GHEA Grapalat" w:cs="Sylfaen"/>
                <w:b/>
                <w:i/>
                <w:sz w:val="22"/>
                <w:szCs w:val="22"/>
                <w:lang w:val="ru-RU"/>
              </w:rPr>
              <w:t>4</w:t>
            </w:r>
            <w:r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</w:p>
        </w:tc>
      </w:tr>
    </w:tbl>
    <w:p w:rsidR="00DC1661" w:rsidRPr="00007737" w:rsidRDefault="00DC1661" w:rsidP="00DC1661">
      <w:pPr>
        <w:rPr>
          <w:rFonts w:ascii="GHEA Grapalat" w:hAnsi="GHEA Grapalat"/>
          <w:sz w:val="14"/>
        </w:rPr>
      </w:pPr>
    </w:p>
    <w:tbl>
      <w:tblPr>
        <w:tblW w:w="14270" w:type="dxa"/>
        <w:tblLayout w:type="fixed"/>
        <w:tblLook w:val="0000" w:firstRow="0" w:lastRow="0" w:firstColumn="0" w:lastColumn="0" w:noHBand="0" w:noVBand="0"/>
      </w:tblPr>
      <w:tblGrid>
        <w:gridCol w:w="14"/>
        <w:gridCol w:w="539"/>
        <w:gridCol w:w="3137"/>
        <w:gridCol w:w="2072"/>
        <w:gridCol w:w="1427"/>
        <w:gridCol w:w="1541"/>
        <w:gridCol w:w="1616"/>
        <w:gridCol w:w="20"/>
        <w:gridCol w:w="1874"/>
        <w:gridCol w:w="1800"/>
        <w:gridCol w:w="230"/>
      </w:tblGrid>
      <w:tr w:rsidR="00DC1661" w:rsidRPr="00ED767A" w:rsidTr="002D5450">
        <w:trPr>
          <w:gridBefore w:val="1"/>
          <w:wBefore w:w="14" w:type="dxa"/>
          <w:trHeight w:val="288"/>
        </w:trPr>
        <w:tc>
          <w:tcPr>
            <w:tcW w:w="14256" w:type="dxa"/>
            <w:gridSpan w:val="10"/>
            <w:vAlign w:val="bottom"/>
          </w:tcPr>
          <w:p w:rsidR="00DC1661" w:rsidRPr="00ED767A" w:rsidRDefault="00DC1661" w:rsidP="002D5450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DC1661" w:rsidRPr="009D46A8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870"/>
        </w:trPr>
        <w:tc>
          <w:tcPr>
            <w:tcW w:w="55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9D46A8">
              <w:rPr>
                <w:rFonts w:ascii="GHEA Grapalat" w:hAnsi="GHEA Grapalat"/>
                <w:sz w:val="20"/>
                <w:szCs w:val="20"/>
              </w:rPr>
              <w:t>/</w:t>
            </w:r>
            <w:r w:rsidRPr="009D46A8">
              <w:rPr>
                <w:rFonts w:ascii="GHEA Grapalat" w:hAnsi="GHEA Grapalat" w:cs="Sylfaen"/>
                <w:sz w:val="20"/>
                <w:szCs w:val="20"/>
              </w:rPr>
              <w:t>հ</w:t>
            </w:r>
          </w:p>
        </w:tc>
        <w:tc>
          <w:tcPr>
            <w:tcW w:w="313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անվանումը, </w:t>
            </w:r>
          </w:p>
          <w:p w:rsidR="00DC1661" w:rsidRPr="009D46A8" w:rsidRDefault="00DC1661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 w:rsidRPr="009D46A8">
              <w:rPr>
                <w:rFonts w:ascii="MS Mincho" w:eastAsia="MS Mincho" w:hAnsi="MS Mincho" w:cs="MS Mincho" w:hint="eastAsia"/>
                <w:sz w:val="20"/>
                <w:lang w:val="hy-AM"/>
              </w:rPr>
              <w:t>․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անո</w:t>
            </w:r>
            <w:r>
              <w:rPr>
                <w:rFonts w:ascii="GHEA Grapalat" w:hAnsi="GHEA Grapalat" w:cs="Sylfaen"/>
                <w:sz w:val="20"/>
                <w:lang w:val="hy-AM"/>
              </w:rPr>
              <w:t>ւ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նը, ազգանունը,)</w:t>
            </w:r>
          </w:p>
          <w:p w:rsidR="00DC1661" w:rsidRPr="009D46A8" w:rsidRDefault="00DC1661" w:rsidP="002D545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7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pStyle w:val="a3"/>
              <w:ind w:left="-62" w:right="-61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Կրեդիտոր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ի (պարտա</w:t>
            </w:r>
            <w:r>
              <w:rPr>
                <w:rFonts w:ascii="GHEA Grapalat" w:hAnsi="GHEA Grapalat" w:cs="Sylfaen"/>
                <w:sz w:val="20"/>
                <w:lang w:val="hy-AM"/>
              </w:rPr>
              <w:t>տիրոջ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 xml:space="preserve">) ՀՎՀՀ </w:t>
            </w:r>
          </w:p>
          <w:p w:rsidR="00DC1661" w:rsidRPr="009D46A8" w:rsidRDefault="00DC1661" w:rsidP="002D5450">
            <w:pPr>
              <w:pStyle w:val="a3"/>
              <w:ind w:left="-62" w:right="-61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D46A8">
              <w:rPr>
                <w:rFonts w:ascii="GHEA Grapalat" w:hAnsi="GHEA Grapalat" w:cs="Sylfaen"/>
                <w:sz w:val="20"/>
                <w:lang w:val="hy-AM"/>
              </w:rPr>
              <w:t>(ֆիզ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իկական </w:t>
            </w:r>
            <w:r w:rsidRPr="009D46A8">
              <w:rPr>
                <w:rFonts w:ascii="GHEA Grapalat" w:hAnsi="GHEA Grapalat" w:cs="Sylfaen"/>
                <w:sz w:val="20"/>
                <w:lang w:val="hy-AM"/>
              </w:rPr>
              <w:t>անձի անձնագրի տվյալները)</w:t>
            </w:r>
          </w:p>
        </w:tc>
        <w:tc>
          <w:tcPr>
            <w:tcW w:w="14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ind w:left="-107" w:right="-108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Գույքագր</w:t>
            </w:r>
            <w:r w:rsidRPr="009D46A8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</w:p>
          <w:p w:rsidR="00DC1661" w:rsidRPr="009D46A8" w:rsidRDefault="00DC1661" w:rsidP="002D5450">
            <w:pPr>
              <w:ind w:left="-107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3177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C1661" w:rsidRDefault="00DC1661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Կրեդի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տորական պար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քի 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վճարմա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>ն ենթակա այլ գումար</w:t>
            </w:r>
            <w:r w:rsidRPr="0001779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Pr="009D46A8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մնացորդը գույքագրման ամսաթվին</w:t>
            </w:r>
          </w:p>
        </w:tc>
        <w:tc>
          <w:tcPr>
            <w:tcW w:w="36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9D46A8" w:rsidRDefault="00DC1661" w:rsidP="002D5450">
            <w:pPr>
              <w:ind w:left="-108" w:right="-11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Գույքագրման արդյունքները</w:t>
            </w:r>
          </w:p>
        </w:tc>
      </w:tr>
      <w:tr w:rsidR="00DC1661" w:rsidRPr="00B70931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  <w:cantSplit/>
          <w:trHeight w:val="469"/>
        </w:trPr>
        <w:tc>
          <w:tcPr>
            <w:tcW w:w="553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661" w:rsidRPr="00B70931" w:rsidRDefault="00DC1661" w:rsidP="002D5450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661" w:rsidRDefault="00DC1661" w:rsidP="002D5450">
            <w:pPr>
              <w:pStyle w:val="a3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661" w:rsidRDefault="00DC1661" w:rsidP="002D5450">
            <w:pPr>
              <w:ind w:left="-107" w:right="-3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Default="00DC1661" w:rsidP="002D5450">
            <w:pPr>
              <w:ind w:left="-107" w:right="-108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C1661" w:rsidRPr="004A013B" w:rsidRDefault="00DC1661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հաշվապահական տվյալներով</w:t>
            </w:r>
          </w:p>
        </w:tc>
        <w:tc>
          <w:tcPr>
            <w:tcW w:w="1616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C1661" w:rsidRPr="004A013B" w:rsidRDefault="00DC1661" w:rsidP="002D5450">
            <w:pPr>
              <w:ind w:left="-108" w:right="-11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կրեդիտորի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պարտատիրոջ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տվյալներով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2C70D1" w:rsidRDefault="00DC1661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ավելցուկ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661" w:rsidRPr="002C70D1" w:rsidRDefault="00DC1661" w:rsidP="002D5450">
            <w:pPr>
              <w:ind w:left="-108"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C70D1">
              <w:rPr>
                <w:rFonts w:ascii="GHEA Grapalat" w:hAnsi="GHEA Grapalat"/>
                <w:sz w:val="16"/>
                <w:szCs w:val="16"/>
                <w:lang w:val="hy-AM"/>
              </w:rPr>
              <w:t>պակասորդ</w:t>
            </w:r>
          </w:p>
        </w:tc>
      </w:tr>
      <w:tr w:rsidR="00DC1661" w:rsidRPr="00043E53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C1661" w:rsidRPr="00043E53" w:rsidRDefault="00DC1661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043E53" w:rsidRDefault="00DC1661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043E53" w:rsidRDefault="00DC1661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043E53" w:rsidRDefault="00DC1661" w:rsidP="002D5450">
            <w:pPr>
              <w:jc w:val="center"/>
              <w:rPr>
                <w:rFonts w:ascii="GHEA Grapalat" w:hAnsi="GHEA Grapalat"/>
                <w:sz w:val="16"/>
              </w:rPr>
            </w:pPr>
            <w:r w:rsidRPr="00043E53">
              <w:rPr>
                <w:rFonts w:ascii="GHEA Grapalat" w:hAnsi="GHEA Grapalat"/>
                <w:sz w:val="16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</w:tcPr>
          <w:p w:rsidR="00DC1661" w:rsidRPr="00A219D1" w:rsidRDefault="00DC1661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:rsidR="00DC1661" w:rsidRPr="00A219D1" w:rsidRDefault="00DC1661" w:rsidP="002D5450">
            <w:pPr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6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5E28B7" w:rsidRDefault="00DC1661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C1661" w:rsidRPr="005E28B7" w:rsidRDefault="00DC1661" w:rsidP="002D5450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8</w:t>
            </w:r>
          </w:p>
        </w:tc>
      </w:tr>
      <w:tr w:rsidR="00DC1661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473731" w:rsidRDefault="00DC1661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1661" w:rsidRPr="00C64C38" w:rsidRDefault="00DC1661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C1661" w:rsidRPr="000B71A0" w:rsidTr="002D545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230" w:type="dxa"/>
        </w:trPr>
        <w:tc>
          <w:tcPr>
            <w:tcW w:w="5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473731" w:rsidRDefault="00DC1661" w:rsidP="002D5450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1661" w:rsidRPr="00C64C38" w:rsidRDefault="00DC1661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346"/>
              <w:jc w:val="right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661" w:rsidRPr="00C64C38" w:rsidRDefault="00DC1661" w:rsidP="002D5450">
            <w:pPr>
              <w:ind w:right="-23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C1661" w:rsidRPr="006604C7" w:rsidRDefault="00DC1661" w:rsidP="00DC1661">
      <w:pPr>
        <w:rPr>
          <w:rFonts w:ascii="GHEA Grapalat" w:hAnsi="GHEA Grapalat"/>
          <w:sz w:val="18"/>
        </w:rPr>
      </w:pP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  <w:r w:rsidRPr="00043E53">
        <w:rPr>
          <w:rFonts w:ascii="GHEA Grapalat" w:hAnsi="GHEA Grapalat"/>
          <w:sz w:val="18"/>
        </w:rPr>
        <w:tab/>
      </w:r>
    </w:p>
    <w:tbl>
      <w:tblPr>
        <w:tblW w:w="13304" w:type="dxa"/>
        <w:tblLayout w:type="fixed"/>
        <w:tblLook w:val="0000" w:firstRow="0" w:lastRow="0" w:firstColumn="0" w:lastColumn="0" w:noHBand="0" w:noVBand="0"/>
      </w:tblPr>
      <w:tblGrid>
        <w:gridCol w:w="2765"/>
        <w:gridCol w:w="2557"/>
        <w:gridCol w:w="1589"/>
        <w:gridCol w:w="6393"/>
      </w:tblGrid>
      <w:tr w:rsidR="00DC1661" w:rsidRPr="00191DD3" w:rsidTr="002D5450">
        <w:trPr>
          <w:trHeight w:val="657"/>
        </w:trPr>
        <w:tc>
          <w:tcPr>
            <w:tcW w:w="4366" w:type="dxa"/>
            <w:gridSpan w:val="2"/>
          </w:tcPr>
          <w:p w:rsidR="00DC1661" w:rsidRPr="00191DD3" w:rsidRDefault="00DC1661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191DD3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  <w:p w:rsidR="00DC1661" w:rsidRPr="00191DD3" w:rsidRDefault="00DC1661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C1661" w:rsidRPr="00191DD3" w:rsidRDefault="00DC1661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DC1661" w:rsidRPr="00EC325E" w:rsidTr="002D5450">
        <w:trPr>
          <w:trHeight w:val="80"/>
        </w:trPr>
        <w:tc>
          <w:tcPr>
            <w:tcW w:w="2268" w:type="dxa"/>
          </w:tcPr>
          <w:p w:rsidR="00DC1661" w:rsidRPr="00191DD3" w:rsidRDefault="00DC1661" w:rsidP="002D5450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C1661" w:rsidRPr="00191DD3" w:rsidRDefault="00DC1661" w:rsidP="002D545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191D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191DD3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C1661" w:rsidRPr="00AD25D7" w:rsidRDefault="00DC1661" w:rsidP="002D5450">
            <w:pPr>
              <w:jc w:val="center"/>
              <w:rPr>
                <w:rFonts w:ascii="Sylfaen" w:hAnsi="Sylfaen"/>
              </w:rPr>
            </w:pPr>
          </w:p>
        </w:tc>
      </w:tr>
      <w:tr w:rsidR="00DC1661" w:rsidRPr="00C55E03" w:rsidTr="002D5450">
        <w:tc>
          <w:tcPr>
            <w:tcW w:w="2268" w:type="dxa"/>
          </w:tcPr>
          <w:p w:rsidR="00DC1661" w:rsidRPr="00191DD3" w:rsidRDefault="00DC1661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C1661" w:rsidRPr="00191DD3" w:rsidRDefault="00DC1661" w:rsidP="002D545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C1661" w:rsidRPr="00C55E03" w:rsidRDefault="00DC1661" w:rsidP="002D545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55E03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C55E03">
              <w:rPr>
                <w:rFonts w:ascii="GHEA Grapalat" w:hAnsi="GHEA Grapalat" w:cs="Sylfaen"/>
                <w:sz w:val="18"/>
                <w:szCs w:val="18"/>
              </w:rPr>
              <w:t>տառերով</w:t>
            </w:r>
            <w:proofErr w:type="spellEnd"/>
            <w:r w:rsidRPr="00C55E0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:rsidR="00DC1661" w:rsidRDefault="00DC1661" w:rsidP="00DC1661">
      <w:pPr>
        <w:spacing w:after="160" w:line="259" w:lineRule="auto"/>
        <w:rPr>
          <w:rFonts w:asciiTheme="minorHAnsi" w:hAnsiTheme="minorHAnsi"/>
          <w:lang w:val="ru-RU"/>
        </w:rPr>
      </w:pPr>
    </w:p>
    <w:p w:rsidR="00D3093D" w:rsidRDefault="00D3093D">
      <w:pPr>
        <w:spacing w:after="160" w:line="259" w:lineRule="auto"/>
        <w:rPr>
          <w:rFonts w:asciiTheme="minorHAnsi" w:hAnsiTheme="minorHAnsi"/>
          <w:lang w:val="ru-RU"/>
        </w:rPr>
      </w:pPr>
    </w:p>
    <w:sectPr w:rsidR="00D3093D" w:rsidSect="00951876">
      <w:pgSz w:w="15840" w:h="12240" w:orient="landscape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menian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76"/>
    <w:rsid w:val="000710B3"/>
    <w:rsid w:val="002B06DA"/>
    <w:rsid w:val="002E136C"/>
    <w:rsid w:val="00425A0F"/>
    <w:rsid w:val="00434F1E"/>
    <w:rsid w:val="0048728F"/>
    <w:rsid w:val="0053510E"/>
    <w:rsid w:val="0056673B"/>
    <w:rsid w:val="006641B4"/>
    <w:rsid w:val="006A5102"/>
    <w:rsid w:val="008E4833"/>
    <w:rsid w:val="00951876"/>
    <w:rsid w:val="009D05CB"/>
    <w:rsid w:val="00C45972"/>
    <w:rsid w:val="00C95598"/>
    <w:rsid w:val="00D3093D"/>
    <w:rsid w:val="00D46BCB"/>
    <w:rsid w:val="00D55A02"/>
    <w:rsid w:val="00DC1661"/>
    <w:rsid w:val="00DF1670"/>
    <w:rsid w:val="00EE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097D"/>
  <w15:chartTrackingRefBased/>
  <w15:docId w15:val="{C6EE3AAC-4785-4D04-BF26-407DBF38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876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951876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951876"/>
    <w:rPr>
      <w:rFonts w:ascii="Times Armenian" w:eastAsia="Times New Roman" w:hAnsi="Times Armenian" w:cs="Times New Roman"/>
      <w:b/>
      <w:kern w:val="0"/>
      <w:sz w:val="24"/>
      <w:szCs w:val="20"/>
      <w:lang w:val="en-GB"/>
      <w14:ligatures w14:val="none"/>
    </w:rPr>
  </w:style>
  <w:style w:type="paragraph" w:styleId="a3">
    <w:name w:val="Body Text"/>
    <w:basedOn w:val="a"/>
    <w:link w:val="a4"/>
    <w:uiPriority w:val="99"/>
    <w:qFormat/>
    <w:rsid w:val="009518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qFormat/>
    <w:rsid w:val="00951876"/>
    <w:rPr>
      <w:rFonts w:ascii="Times Armenian" w:eastAsia="Times New Roman" w:hAnsi="Times Armenian" w:cs="Times New Roman"/>
      <w:kern w:val="0"/>
      <w:sz w:val="24"/>
      <w:szCs w:val="20"/>
      <w14:ligatures w14:val="none"/>
    </w:rPr>
  </w:style>
  <w:style w:type="character" w:styleId="a5">
    <w:name w:val="Hyperlink"/>
    <w:basedOn w:val="a0"/>
    <w:uiPriority w:val="99"/>
    <w:semiHidden/>
    <w:unhideWhenUsed/>
    <w:rsid w:val="00D30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49</Pages>
  <Words>7594</Words>
  <Characters>43292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2024-11-15T07:44:00Z</dcterms:created>
  <dcterms:modified xsi:type="dcterms:W3CDTF">2024-11-26T14:10:00Z</dcterms:modified>
</cp:coreProperties>
</file>